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2F3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FA8F03A" w14:textId="6E5BE1B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05B46">
        <w:rPr>
          <w:rFonts w:cs="Arial"/>
          <w:sz w:val="20"/>
        </w:rPr>
        <w:t>4R5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27659">
        <w:rPr>
          <w:rFonts w:cs="Arial"/>
          <w:sz w:val="20"/>
        </w:rPr>
        <w:t>2</w:t>
      </w:r>
      <w:r w:rsidR="00E77E5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E77E5E">
        <w:rPr>
          <w:rFonts w:cs="Arial"/>
          <w:sz w:val="20"/>
        </w:rPr>
        <w:t>1</w:t>
      </w:r>
      <w:r w:rsidR="007F4401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F14B11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7DABF4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E5A17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6" w:gutter="0"/>
          <w:cols w:space="720"/>
          <w:docGrid w:linePitch="360"/>
        </w:sectPr>
      </w:pPr>
    </w:p>
    <w:p w14:paraId="4DE823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98DF9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CC6709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D9DDF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82544C5" w14:textId="77777777" w:rsidR="00BD04A7" w:rsidRPr="001C202F" w:rsidRDefault="00C748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8CBECBF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24611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E21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39340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F8CE43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E5A17">
          <w:type w:val="continuous"/>
          <w:pgSz w:w="11907" w:h="16840" w:code="9"/>
          <w:pgMar w:top="755" w:right="567" w:bottom="1701" w:left="1134" w:header="709" w:footer="4423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B1B70A3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46BCFDA6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5B9A60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433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80AAB9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A690B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C65F4B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E6A963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E5A17">
          <w:type w:val="continuous"/>
          <w:pgSz w:w="11907" w:h="16840" w:code="9"/>
          <w:pgMar w:top="755" w:right="567" w:bottom="1701" w:left="1134" w:header="709" w:footer="4423" w:gutter="0"/>
          <w:pgNumType w:start="1"/>
          <w:cols w:space="720"/>
          <w:docGrid w:linePitch="360"/>
        </w:sectPr>
      </w:pPr>
    </w:p>
    <w:p w14:paraId="0A1134DE" w14:textId="38E12B98" w:rsidR="00BD04A7" w:rsidRPr="008D7BAF" w:rsidRDefault="00417D17" w:rsidP="008D7BAF">
      <w:pPr>
        <w:rPr>
          <w:lang w:val="en-GB" w:eastAsia="sv-SE"/>
        </w:rPr>
        <w:sectPr w:rsidR="00BD04A7" w:rsidRPr="008D7BA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17D17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65D364CB" wp14:editId="3F257494">
            <wp:simplePos x="0" y="0"/>
            <wp:positionH relativeFrom="column">
              <wp:posOffset>-12700</wp:posOffset>
            </wp:positionH>
            <wp:positionV relativeFrom="paragraph">
              <wp:posOffset>1392555</wp:posOffset>
            </wp:positionV>
            <wp:extent cx="2464435" cy="109474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57C" w:rsidRPr="0044757C">
        <w:rPr>
          <w:noProof/>
        </w:rPr>
        <w:drawing>
          <wp:inline distT="0" distB="0" distL="0" distR="0" wp14:anchorId="1C92458E" wp14:editId="5473C826">
            <wp:extent cx="6480810" cy="124090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D262" w14:textId="4AE59DA8" w:rsidR="0083673F" w:rsidRDefault="0083673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4DA1C" w14:textId="108BFC94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303C3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82CDDE" w14:textId="790D749B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2086DA" w14:textId="5F82BC9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E244CB" w14:textId="564810E8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75F34B" w14:textId="5FC346F3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034C07" w14:textId="22F6E314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882D4" w14:textId="131DAF15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0FFA7F" w14:textId="77777777" w:rsidR="009E4F90" w:rsidRDefault="009E4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24EB1" w14:textId="77777777" w:rsidR="0044757C" w:rsidRDefault="0044757C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2A0E38A" w14:textId="262FC53B" w:rsidR="00004B8D" w:rsidRPr="00E247F4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146190C" w14:textId="310918A0" w:rsidR="00004B8D" w:rsidRPr="00211EB5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3BBB21" w14:textId="0BCD53EE" w:rsidR="00004B8D" w:rsidRPr="003C60D3" w:rsidRDefault="00004B8D" w:rsidP="00004B8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E7E332B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A7DE4BE" w14:textId="53868554" w:rsidR="006479D6" w:rsidRPr="00D13B4D" w:rsidRDefault="006479D6" w:rsidP="00D13B4D">
      <w:pPr>
        <w:pStyle w:val="Title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ABD2B0F" w14:textId="70D0ADD1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629B6B7" w14:textId="71C87F69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536346" w14:textId="13DEDC3B" w:rsidR="006479D6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F143145" w14:textId="0EA5CE4B" w:rsidR="006479D6" w:rsidRPr="0033413D" w:rsidRDefault="006479D6" w:rsidP="00C0712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4B310CA" w14:textId="4196A143" w:rsidR="00260C54" w:rsidRPr="00C07128" w:rsidRDefault="00260C54" w:rsidP="00C0712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C07128">
        <w:rPr>
          <w:rFonts w:cs="Arial"/>
          <w:sz w:val="18"/>
          <w:szCs w:val="18"/>
        </w:rPr>
        <w:t>products.</w:t>
      </w:r>
    </w:p>
    <w:p w14:paraId="7099B032" w14:textId="75683EAE" w:rsidR="00C07128" w:rsidRPr="00C07128" w:rsidRDefault="00C07128" w:rsidP="00C07128">
      <w:pPr>
        <w:pStyle w:val="Caption"/>
        <w:spacing w:after="0"/>
        <w:jc w:val="both"/>
        <w:rPr>
          <w:rStyle w:val="PIChar"/>
          <w:sz w:val="18"/>
        </w:rPr>
      </w:pPr>
      <w:r w:rsidRPr="00C07128">
        <w:rPr>
          <w:rStyle w:val="PIChar"/>
          <w:b w:val="0"/>
          <w:sz w:val="18"/>
          <w:vertAlign w:val="baseline"/>
        </w:rPr>
        <w:t>Primer mixes 1, 9 and 17 may have tendencies of primer oligomer formation.</w:t>
      </w:r>
    </w:p>
    <w:p w14:paraId="530962AD" w14:textId="55DDD93E" w:rsidR="00C07128" w:rsidRPr="00C07128" w:rsidRDefault="00C07128" w:rsidP="00C07128">
      <w:pPr>
        <w:pStyle w:val="Caption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14 may have tendencies of unspecific amplifications.</w:t>
      </w:r>
    </w:p>
    <w:p w14:paraId="2A1B7212" w14:textId="58076944" w:rsidR="00C07128" w:rsidRPr="00C07128" w:rsidRDefault="00C07128" w:rsidP="00C07128">
      <w:pPr>
        <w:pStyle w:val="Caption"/>
        <w:spacing w:after="0"/>
        <w:jc w:val="both"/>
        <w:rPr>
          <w:rFonts w:cs="Arial"/>
          <w:b w:val="0"/>
          <w:sz w:val="18"/>
          <w:vertAlign w:val="baseline"/>
        </w:rPr>
      </w:pPr>
      <w:r w:rsidRPr="00C07128">
        <w:rPr>
          <w:rFonts w:cs="Arial"/>
          <w:b w:val="0"/>
          <w:sz w:val="18"/>
          <w:vertAlign w:val="baseline"/>
        </w:rPr>
        <w:t xml:space="preserve">Primer mixes 23 and 25 may give rise to a lower yield of HLA-specific PCR product than the other B*58 primer mixes. </w:t>
      </w:r>
    </w:p>
    <w:p w14:paraId="79F3F39A" w14:textId="3AE40101" w:rsidR="00C07128" w:rsidRPr="00C07128" w:rsidRDefault="00C07128" w:rsidP="00C07128">
      <w:pPr>
        <w:pStyle w:val="Caption"/>
        <w:spacing w:after="0"/>
        <w:jc w:val="both"/>
        <w:rPr>
          <w:rStyle w:val="PIChar"/>
          <w:b w:val="0"/>
          <w:sz w:val="18"/>
          <w:vertAlign w:val="baseline"/>
        </w:rPr>
      </w:pPr>
      <w:r w:rsidRPr="00C07128">
        <w:rPr>
          <w:rStyle w:val="PIChar"/>
          <w:b w:val="0"/>
          <w:sz w:val="18"/>
          <w:vertAlign w:val="baseline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53E425F" w14:textId="77777777" w:rsidR="003201D4" w:rsidRPr="00C07128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</w:pPr>
    </w:p>
    <w:p w14:paraId="3084F873" w14:textId="77777777" w:rsidR="004E078F" w:rsidRPr="00C07128" w:rsidRDefault="004E078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FE169B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5E1CE1E9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821C64F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43F55EF7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09CCAAA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56458E1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09AE34B8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4B9A3ED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BB97523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D95B3A2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D7DD947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756E17C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3259468C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262E4485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312D47F9" w14:textId="77777777" w:rsidR="00A65796" w:rsidRDefault="00A65796" w:rsidP="00A65796">
      <w:pPr>
        <w:pStyle w:val="Title"/>
        <w:jc w:val="both"/>
        <w:rPr>
          <w:b w:val="0"/>
          <w:sz w:val="18"/>
          <w:szCs w:val="14"/>
        </w:rPr>
      </w:pPr>
    </w:p>
    <w:p w14:paraId="783C279E" w14:textId="66A1E2A3" w:rsidR="004D04A9" w:rsidRPr="00432668" w:rsidRDefault="004D04A9" w:rsidP="00432668">
      <w:pPr>
        <w:pStyle w:val="Title"/>
        <w:numPr>
          <w:ilvl w:val="0"/>
          <w:numId w:val="7"/>
        </w:numPr>
        <w:ind w:hanging="294"/>
        <w:jc w:val="both"/>
        <w:rPr>
          <w:sz w:val="28"/>
          <w:szCs w:val="18"/>
        </w:rPr>
        <w:sectPr w:rsidR="004D04A9" w:rsidRPr="0043266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0C03A78" w14:textId="219928E7" w:rsidR="00214A07" w:rsidRDefault="001A343F" w:rsidP="00214A07">
      <w:pPr>
        <w:tabs>
          <w:tab w:val="left" w:pos="1039"/>
        </w:tabs>
      </w:pPr>
      <w:r w:rsidRPr="001A343F">
        <w:rPr>
          <w:noProof/>
        </w:rPr>
        <w:lastRenderedPageBreak/>
        <w:drawing>
          <wp:inline distT="0" distB="0" distL="0" distR="0" wp14:anchorId="6BA66514" wp14:editId="2D02427D">
            <wp:extent cx="7521934" cy="5247666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686" cy="52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5720" w14:textId="68ED2F0A" w:rsidR="004E078F" w:rsidRPr="00214A07" w:rsidRDefault="004E078F" w:rsidP="00214A07">
      <w:pPr>
        <w:tabs>
          <w:tab w:val="left" w:pos="1039"/>
        </w:tabs>
        <w:sectPr w:rsidR="004E078F" w:rsidRPr="00214A07" w:rsidSect="00937D83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2C643F35" w14:textId="478FA416" w:rsidR="00201EA1" w:rsidRDefault="00830B45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830B45">
        <w:rPr>
          <w:noProof/>
        </w:rPr>
        <w:lastRenderedPageBreak/>
        <w:drawing>
          <wp:inline distT="0" distB="0" distL="0" distR="0" wp14:anchorId="766AD931" wp14:editId="7F754894">
            <wp:extent cx="8441203" cy="5550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242" cy="55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A4F4" w14:textId="63546B3F" w:rsidR="00EE1FA7" w:rsidRDefault="00937D83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37D83">
        <w:lastRenderedPageBreak/>
        <w:t xml:space="preserve"> </w:t>
      </w:r>
      <w:r w:rsidR="00C968F0" w:rsidRPr="00C968F0">
        <w:t xml:space="preserve">  </w:t>
      </w:r>
      <w:r w:rsidR="00830B45" w:rsidRPr="00830B45">
        <w:rPr>
          <w:noProof/>
        </w:rPr>
        <w:drawing>
          <wp:inline distT="0" distB="0" distL="0" distR="0" wp14:anchorId="227978A4" wp14:editId="3BDFB8F8">
            <wp:extent cx="7624868" cy="56215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194" cy="563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6AF">
        <w:rPr>
          <w:szCs w:val="18"/>
        </w:rPr>
        <w:br w:type="page"/>
      </w:r>
      <w:r w:rsidR="00830B45" w:rsidRPr="00830B45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277891D9" wp14:editId="668C84FF">
            <wp:simplePos x="0" y="0"/>
            <wp:positionH relativeFrom="column">
              <wp:posOffset>1241</wp:posOffset>
            </wp:positionH>
            <wp:positionV relativeFrom="paragraph">
              <wp:posOffset>-205484</wp:posOffset>
            </wp:positionV>
            <wp:extent cx="7267493" cy="58299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80" cy="583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AF">
        <w:rPr>
          <w:szCs w:val="18"/>
        </w:rPr>
        <w:br w:type="page"/>
      </w:r>
    </w:p>
    <w:p w14:paraId="6499F02B" w14:textId="676ABAEC" w:rsidR="00F63E96" w:rsidRDefault="00830B45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0B45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0B56F46" wp14:editId="1C4B3AB2">
            <wp:simplePos x="0" y="0"/>
            <wp:positionH relativeFrom="column">
              <wp:posOffset>1242</wp:posOffset>
            </wp:positionH>
            <wp:positionV relativeFrom="paragraph">
              <wp:posOffset>-242679</wp:posOffset>
            </wp:positionV>
            <wp:extent cx="7514996" cy="5883772"/>
            <wp:effectExtent l="0" t="0" r="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435" cy="591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799D5FE" w14:textId="6C37AA54" w:rsidR="00F63E96" w:rsidRDefault="00311C0C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11C0C">
        <w:rPr>
          <w:noProof/>
        </w:rPr>
        <w:lastRenderedPageBreak/>
        <w:drawing>
          <wp:inline distT="0" distB="0" distL="0" distR="0" wp14:anchorId="24E09CFF" wp14:editId="21E460AC">
            <wp:extent cx="7317387" cy="5629523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75" cy="564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E96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BB7A8F1" w14:textId="1149AC36" w:rsidR="00D062E7" w:rsidRDefault="00D062E7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6040CC" w14:textId="1F5965C2" w:rsidR="00D062E7" w:rsidRDefault="00CE5FF6" w:rsidP="008A4F89">
      <w:pPr>
        <w:pStyle w:val="Footer"/>
        <w:tabs>
          <w:tab w:val="clear" w:pos="4153"/>
          <w:tab w:val="clear" w:pos="8306"/>
        </w:tabs>
        <w:ind w:right="425"/>
        <w:jc w:val="both"/>
      </w:pPr>
      <w:r w:rsidRPr="00CE5FF6">
        <w:rPr>
          <w:noProof/>
        </w:rPr>
        <w:drawing>
          <wp:inline distT="0" distB="0" distL="0" distR="0" wp14:anchorId="1BC0858B" wp14:editId="336F2234">
            <wp:extent cx="8213698" cy="4341812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189" cy="435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564C" w14:textId="77777777" w:rsidR="00EE765B" w:rsidRPr="00BF2444" w:rsidRDefault="00F63E96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062E7">
        <w:br w:type="page"/>
      </w:r>
      <w:r w:rsidR="00EE765B"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EE765B"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="00EE765B"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="00EE765B"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="00EE765B" w:rsidRPr="00710C5B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="00EE765B" w:rsidRPr="00776EE1">
        <w:rPr>
          <w:rFonts w:ascii="Arial" w:hAnsi="Arial" w:cs="Arial"/>
          <w:sz w:val="18"/>
          <w:szCs w:val="18"/>
        </w:rPr>
        <w:t>.</w:t>
      </w:r>
    </w:p>
    <w:p w14:paraId="1FD8E458" w14:textId="77777777" w:rsidR="00BF2444" w:rsidRPr="00776EE1" w:rsidRDefault="00EE765B" w:rsidP="008A4F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C7481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EBCBFAF" w14:textId="77777777" w:rsidR="00C968F0" w:rsidRDefault="00C968F0" w:rsidP="00C968F0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A1293DD" w14:textId="77777777" w:rsidR="00C968F0" w:rsidRPr="00744130" w:rsidRDefault="00C968F0" w:rsidP="00C968F0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-SSP"/>
        <w:tblW w:w="14309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10064"/>
      </w:tblGrid>
      <w:tr w:rsidR="00764261" w:rsidRPr="00764261" w14:paraId="5AB9ED21" w14:textId="77777777" w:rsidTr="001A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55FD5073" w14:textId="77777777" w:rsidR="00764261" w:rsidRPr="00764261" w:rsidRDefault="00764261" w:rsidP="006D5327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204362C" w14:textId="30F26F90" w:rsidR="00764261" w:rsidRPr="00764261" w:rsidRDefault="00764261" w:rsidP="00085024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6426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48725D7" w14:textId="2E453AED" w:rsidR="00764261" w:rsidRPr="00764261" w:rsidRDefault="00764261" w:rsidP="00085024">
            <w:pPr>
              <w:pStyle w:val="Caption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Amplified HLA-B*58 alleles</w:t>
            </w:r>
          </w:p>
        </w:tc>
        <w:tc>
          <w:tcPr>
            <w:tcW w:w="10064" w:type="dxa"/>
          </w:tcPr>
          <w:p w14:paraId="0FC3845F" w14:textId="77777777" w:rsidR="00764261" w:rsidRPr="00764261" w:rsidRDefault="00764261" w:rsidP="006D5327">
            <w:pPr>
              <w:pStyle w:val="Caption"/>
              <w:rPr>
                <w:rFonts w:cs="Arial"/>
                <w:b/>
                <w:iCs/>
                <w:sz w:val="18"/>
                <w:lang w:val="en-US"/>
              </w:rPr>
            </w:pPr>
            <w:r w:rsidRPr="00764261">
              <w:rPr>
                <w:rFonts w:cs="Arial"/>
                <w:b/>
                <w:iCs/>
                <w:sz w:val="18"/>
                <w:vertAlign w:val="baseline"/>
                <w:lang w:val="en-US"/>
              </w:rPr>
              <w:t>Other amplified HLA-B alleles</w:t>
            </w:r>
          </w:p>
        </w:tc>
      </w:tr>
      <w:tr w:rsidR="00764261" w:rsidRPr="00764261" w14:paraId="19EEB224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43" w:type="dxa"/>
          </w:tcPr>
          <w:p w14:paraId="1780BB0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0934E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190 bp</w:t>
            </w:r>
          </w:p>
          <w:p w14:paraId="6E34EB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5BAAB955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*58:04</w:t>
            </w:r>
          </w:p>
          <w:p w14:paraId="3F94CA3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*58:15</w:t>
            </w:r>
          </w:p>
        </w:tc>
        <w:tc>
          <w:tcPr>
            <w:tcW w:w="10064" w:type="dxa"/>
          </w:tcPr>
          <w:p w14:paraId="4A1EA61A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</w:p>
          <w:p w14:paraId="14D71288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*51:258</w:t>
            </w:r>
          </w:p>
        </w:tc>
      </w:tr>
      <w:tr w:rsidR="00764261" w:rsidRPr="00764261" w14:paraId="79DF9855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A0584CA" w14:textId="1A9D0845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00C419A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7E1978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2274C3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985" w:type="dxa"/>
          </w:tcPr>
          <w:p w14:paraId="3B89D4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*58:44</w:t>
            </w:r>
          </w:p>
          <w:p w14:paraId="31BA33C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*58:08:01, 58:23</w:t>
            </w:r>
          </w:p>
          <w:p w14:paraId="4F615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*58:72N, 58:74</w:t>
            </w:r>
          </w:p>
        </w:tc>
        <w:tc>
          <w:tcPr>
            <w:tcW w:w="10064" w:type="dxa"/>
          </w:tcPr>
          <w:p w14:paraId="641AD5A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*07:219</w:t>
            </w:r>
          </w:p>
          <w:p w14:paraId="7483A861" w14:textId="263D8857" w:rsidR="00764261" w:rsidRPr="00764261" w:rsidRDefault="001F0B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1F0B4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*57:01:20, </w:t>
            </w:r>
            <w:r w:rsidRPr="001F0B4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A*02:01:33</w:t>
            </w:r>
          </w:p>
        </w:tc>
      </w:tr>
      <w:tr w:rsidR="00387A52" w:rsidRPr="00764261" w14:paraId="7E9EB488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1E3E1E7" w14:textId="155305A7" w:rsidR="00387A52" w:rsidRPr="00764261" w:rsidRDefault="00387A52" w:rsidP="00387A5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E5E197B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B04773A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270 bp </w:t>
            </w:r>
          </w:p>
          <w:p w14:paraId="655EA324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92088C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*58:24</w:t>
            </w:r>
          </w:p>
          <w:p w14:paraId="6C5EC324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*58:09, 58:76</w:t>
            </w:r>
          </w:p>
        </w:tc>
        <w:tc>
          <w:tcPr>
            <w:tcW w:w="10064" w:type="dxa"/>
          </w:tcPr>
          <w:p w14:paraId="03543C3D" w14:textId="77777777" w:rsidR="00387A52" w:rsidRPr="00387A52" w:rsidRDefault="00387A52" w:rsidP="00387A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87A52">
              <w:rPr>
                <w:rFonts w:cs="Arial"/>
                <w:bCs/>
                <w:color w:val="000000"/>
                <w:sz w:val="18"/>
                <w:szCs w:val="18"/>
              </w:rPr>
              <w:t>*35:536, 44:507,</w:t>
            </w:r>
            <w:r w:rsidRPr="00387A52">
              <w:rPr>
                <w:rFonts w:cs="Arial"/>
                <w:b/>
                <w:color w:val="000000"/>
                <w:sz w:val="18"/>
                <w:szCs w:val="18"/>
              </w:rPr>
              <w:t xml:space="preserve"> C*03:141, C*03:233, C*15:18</w:t>
            </w:r>
          </w:p>
          <w:p w14:paraId="31BB6F04" w14:textId="5197AA87" w:rsidR="00387A52" w:rsidRPr="00764261" w:rsidRDefault="00387A52" w:rsidP="00387A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87A52">
              <w:rPr>
                <w:rFonts w:cs="Arial"/>
                <w:color w:val="000000"/>
                <w:sz w:val="18"/>
                <w:szCs w:val="18"/>
              </w:rPr>
              <w:t xml:space="preserve">*14:10, 14:102, 15:645, 18:22, 18:69, 18:105, 18:149-18:150, 18:204, 35:21, 35:24:01-35:24:02, 35:81, 35:96, 35:109, 35:157, 35:188, 35:190, 35:233, 35:287, 37:04:01-37:04:02, 40:28, 44:190, 44:203:01-44:203:02, 44:275, 44:290, 51:04:01-51:04:02, 51:46, 51:56:01-51:56:03, 51:139, 51:227, 51:281, 51:310, 52:88, 53:02, 53:06, 53:28, 57:14:01-57:14:02, </w:t>
            </w:r>
            <w:r w:rsidRPr="00387A52">
              <w:rPr>
                <w:rFonts w:cs="Arial"/>
                <w:b/>
                <w:bCs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764261" w:rsidRPr="00764261" w14:paraId="411BEBB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2F8AC2C4" w14:textId="77777777" w:rsidR="00764261" w:rsidRPr="00764261" w:rsidRDefault="00764261" w:rsidP="006D5327">
            <w:pPr>
              <w:rPr>
                <w:rFonts w:cs="Arial"/>
                <w:b/>
                <w:sz w:val="18"/>
                <w:szCs w:val="18"/>
              </w:rPr>
            </w:pPr>
            <w:r w:rsidRPr="00764261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95EA38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145 bp</w:t>
            </w:r>
          </w:p>
          <w:p w14:paraId="3EB4797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1985" w:type="dxa"/>
          </w:tcPr>
          <w:p w14:paraId="1C4658B7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*58:13</w:t>
            </w:r>
          </w:p>
          <w:p w14:paraId="51C62C30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*58:10N</w:t>
            </w:r>
          </w:p>
        </w:tc>
        <w:tc>
          <w:tcPr>
            <w:tcW w:w="10064" w:type="dxa"/>
          </w:tcPr>
          <w:p w14:paraId="3A9A00C2" w14:textId="77777777" w:rsidR="00764261" w:rsidRPr="00764261" w:rsidRDefault="00764261" w:rsidP="006D5327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t>*35:419, 49:06, 51:283</w:t>
            </w:r>
          </w:p>
        </w:tc>
      </w:tr>
      <w:tr w:rsidR="00764261" w:rsidRPr="00764261" w14:paraId="2B35D4F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E0BB2B7" w14:textId="2D0C8F31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1D3E23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93136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71536C" w14:textId="55DE1521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599A0BF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985" w:type="dxa"/>
          </w:tcPr>
          <w:p w14:paraId="21FBF37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*58:36</w:t>
            </w:r>
          </w:p>
          <w:p w14:paraId="13BE5FA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455DD3" w14:textId="43DD7405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*58:12</w:t>
            </w:r>
          </w:p>
          <w:p w14:paraId="512D18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*58:74</w:t>
            </w:r>
          </w:p>
        </w:tc>
        <w:tc>
          <w:tcPr>
            <w:tcW w:w="10064" w:type="dxa"/>
          </w:tcPr>
          <w:p w14:paraId="05D623A9" w14:textId="77777777" w:rsidR="00387A52" w:rsidRPr="00387A52" w:rsidRDefault="00387A52" w:rsidP="00387A5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7A52">
              <w:rPr>
                <w:rFonts w:cs="Arial"/>
                <w:color w:val="000000"/>
                <w:sz w:val="18"/>
                <w:szCs w:val="18"/>
                <w:lang w:val="en-GB"/>
              </w:rPr>
              <w:t>*15:462, 57:01:01:01-57:01:22, 57:01:24-57:01:44, 57:01:46-57:04:01, 57:04:03-57:15, 57:17-57:19, 57:21-57:35, 57:37-57:44, 57:46-57:50, 57:52-57:61, 57:63-57:68, 57:70-57:88, 57:90-57:108, 57:110-57:119, 57:121-57:127, 57:129-57:164</w:t>
            </w:r>
          </w:p>
          <w:p w14:paraId="675E642C" w14:textId="101998ED" w:rsidR="00764261" w:rsidRPr="00764261" w:rsidRDefault="00387A5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387A5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*07:219, 57:58, 57:80, </w:t>
            </w:r>
            <w:r w:rsidRPr="00387A5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A*02:42:01-02:42:02, A*02:310</w:t>
            </w:r>
          </w:p>
        </w:tc>
      </w:tr>
      <w:tr w:rsidR="00387A52" w:rsidRPr="00764261" w14:paraId="51CC460C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B37A733" w14:textId="21B8C646" w:rsidR="00387A52" w:rsidRPr="00764261" w:rsidRDefault="00387A52" w:rsidP="00387A5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1163475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3BE739AE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9CA57F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85D873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D690E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3F72E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6E894A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958CCF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47D27D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62F7D4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CA4180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3FC243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C5A6F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622D9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A3C675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01585C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7A3CE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C46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661304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F45307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21ED76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FB15F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643365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149824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1D46AB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CBA55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462B68" w14:textId="77777777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A2E3DC" w14:textId="77777777" w:rsidR="00387A52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0C1EBA" w14:textId="77777777" w:rsidR="00387A52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203119" w14:textId="77777777" w:rsidR="00387A52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210191" w14:textId="77777777" w:rsidR="00387A52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CCC762" w14:textId="77777777" w:rsidR="00387A52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C14B0" w14:textId="7009E60C" w:rsidR="00387A52" w:rsidRPr="00764261" w:rsidRDefault="00387A52" w:rsidP="00387A52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985" w:type="dxa"/>
          </w:tcPr>
          <w:p w14:paraId="426FEBDC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  <w:r w:rsidRPr="00764261">
              <w:rPr>
                <w:rFonts w:cs="Arial"/>
                <w:sz w:val="18"/>
                <w:szCs w:val="18"/>
              </w:rPr>
              <w:lastRenderedPageBreak/>
              <w:t>*58:27-58:28:02, 58:65</w:t>
            </w:r>
          </w:p>
          <w:p w14:paraId="5AB81D21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64425C65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60DF6DA0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767D7248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45962838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C91D41F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718372B0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AD3CA70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0A0A1850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40535E93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95FF901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1E07FC4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C926B54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082C494A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6045235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0ED2892F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3DE57FF4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86A901B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1B2714D5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4556EB9F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329A0E1A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B1BBF08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27C699A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09EC0EAB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7F43F357" w14:textId="77777777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41F91639" w14:textId="77777777" w:rsidR="00387A52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0BD65AFB" w14:textId="77777777" w:rsidR="00387A52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5DB4DA9F" w14:textId="77777777" w:rsidR="00387A52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75DC563" w14:textId="77777777" w:rsidR="00387A52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2A459E8D" w14:textId="77777777" w:rsidR="00387A52" w:rsidRDefault="00387A52" w:rsidP="00387A52">
            <w:pPr>
              <w:rPr>
                <w:rFonts w:cs="Arial"/>
                <w:sz w:val="18"/>
                <w:szCs w:val="18"/>
              </w:rPr>
            </w:pPr>
          </w:p>
          <w:p w14:paraId="6CDB4C9C" w14:textId="4BE0438A" w:rsidR="00387A52" w:rsidRPr="00764261" w:rsidRDefault="00387A52" w:rsidP="00387A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764261">
              <w:rPr>
                <w:rFonts w:cs="Arial"/>
                <w:sz w:val="18"/>
                <w:szCs w:val="18"/>
              </w:rPr>
              <w:t>58:84</w:t>
            </w:r>
          </w:p>
        </w:tc>
        <w:tc>
          <w:tcPr>
            <w:tcW w:w="10064" w:type="dxa"/>
          </w:tcPr>
          <w:p w14:paraId="713D37F0" w14:textId="4E62F229" w:rsidR="00387A52" w:rsidRPr="00387A52" w:rsidRDefault="00387A52" w:rsidP="00387A52">
            <w:pPr>
              <w:rPr>
                <w:rFonts w:cs="Arial"/>
                <w:sz w:val="18"/>
                <w:szCs w:val="18"/>
              </w:rPr>
            </w:pPr>
            <w:r w:rsidRPr="00387A52">
              <w:rPr>
                <w:rFonts w:cs="Arial"/>
                <w:sz w:val="18"/>
                <w:szCs w:val="18"/>
              </w:rPr>
              <w:lastRenderedPageBreak/>
              <w:t xml:space="preserve">*07:05:01:01-07:06:05, 07:32, 07:34, 07:40, 07:53, 07:69, 07:80, 07:90, 07:97, 07:105, 07:112, 07:123, 07:137-07:138, 07:140, 07:176, 07:182N, 07:201N, 07:206-07:207, 07:209-07:210, 07:213, 07:222, 07:249, 07:258, 07:262:01-07:262:02, 07:264, 07:269-07:270, 07:278, 07:283-07:284, 07:293, 07:304, 07:317, 07:324, 07:332-07:333, 07:340, 07:349, 07:352-07:353, 07:356-07:358, 07:368, 07:378, 07:387, 07:389, 07:395, 07:399, 07:407-07:408, 07:426Q, 07:434, 07:443, 08:01:01:01-08:05, 08:08N, 08:10-08:11, 08:13, 08:15, 08:17-08:27, 08:29, 08:31-08:34, 08:36, 08:38:01-08:48, 08:50-08:68, 08:70-08:83, 08:85-08:86N, 08:88, 08:90-08:106, 08:108-08:110, 08:112-08:155, 08:157-08:183, 08:185-08:194, 08:196-08:199, 08:201-08:226, 08:228-08:231, 08:233-08:253, 08:256-08:286, 08:288-08:290, 08:292-08:301, 08:303, 13:13:01-13:13:02, 13:21, 13:71, 13:86, 13:108, 14:13, 14:53, 15:324, 15:329, 27:07:01-27:07:06, 27:11, 27:24, 27:33, 27:43, 27:164, 27:180, 27:187, 27:219, 27:233, 27:251, 35:02:01:01-35:02:19, 35:04:01:01-35:04:03, 35:09:01:01-35:09:04, 35:12:01:01-35:12:04, 35:18, 35:22:01:01-35:22:01:02, 35:31, 35:81, 35:83, 35:87-35:88, 35:95, 35:129N, 35:149, 35:154, 35:157, 35:162, 35:172, 35:182-35:184, 35:201, 35:211, 35:220, 35:230, 35:233, 35:258, 35:266, 35:270, 35:285, 35:309, 35:311, 35:316, 35:321, 35:323:01-35:323:02, 35:335, 35:339, 35:357, 35:361, 35:366, 35:372, 35:374, 35:377-35:379, 35:384, 35:387, 35:391, 35:396, 35:403, 35:410, 35:419, 35:425, 35:443, 35:463, 35:474, 35:477, 35:483, 35:487, 35:492, 35:501, 35:505, 35:508N, 35:522, 35:539, 35:550, 35:553, 35:555, 35:557, 35:562, 35:565, 37:12, 37:84, 39:14:01:01-39:14:01:03, 40:02:01:01-40:02:15, 40:02:17-40:02:36, 40:04:01:01-40:05:02, 40:08:01:01-40:08:01:02, 40:13, 40:15-40:16:01:02, 40:19, 40:28-40:30, 40:34-40:35:03, 40:37, 40:39-40:40, 40:45, 40:50:01:01-40:50:01:02, 40:56-40:58, 40:64:01:01-40:64:02, 40:68, 40:78, 40:80, 40:82, 40:85, 40:89-40:91, 40:94, 40:97, 40:99, 40:104, 40:107, 40:111, 40:115, 40:119, 40:122, 40:129, 40:133Q, 40:137, 40:142N-40:145, 40:157, 40:160:01-40:160:02, 40:164, 40:169, 40:173-40:174, 40:176, 40:181, 40:189, 40:200-40:203, 40:205-40:206, 40:209, 40:211, 40:214, 40:219-40:220, 40:224, 40:226, 40:229, </w:t>
            </w:r>
            <w:r w:rsidRPr="00387A52">
              <w:rPr>
                <w:rFonts w:cs="Arial"/>
                <w:sz w:val="18"/>
                <w:szCs w:val="18"/>
              </w:rPr>
              <w:lastRenderedPageBreak/>
              <w:t xml:space="preserve">40:232, 40:246, 40:248, 40:254-40:255, 40:266, 40:271, 40:274, 40:276, 40:283, 40:287, 40:289-40:293, 40:296-40:297, 40:302-40:305, 40:309, 40:320, 40:322, 40:331, 40:334:01-40:335, 40:337N, 40:343, 40:345N, 40:347, 40:356, 40:359, 40:369, 40:371, 40:375, 40:378, 40:384, 40:390, 40:399N, 40:405, 40:409-40:410, 40:412-40:413, 40:415, 40:420, 40:432, 40:435, 40:437-40:438N, 40:440-40:442, 40:444, 40:455, 40:457, 40:465, 40:467, 40:470, 40:472, 40:481N, 40:489, 40:493, 40:496, 40:500, 40:504-40:505, 40:511N, 40:514N-40:515, 40:518, 40:521, 41:02:01:01-41:02:11, 41:10-41:11, 41:13, 41:15, 41:19, 41:23, 41:27, 41:31, 41:36, 41:38-41:43, 41:45N-41:49, 41:52, 41:55, 41:58, 41:62, 41:65, 41:68-41:69, 41:71-41:72, 41:74, 42:01:01:01-42:02:02, 42:05:01-42:05:02, 42:07-42:08, 42:10-42:15, 42:17-42:19, 42:21-42:31, 44:62, 44:77, 44:82, 44:166, 44:184, 44:213, 48:01:01:01-48:01:11, 48:04:01:01-48:06, 48:09-48:13, 48:15-48:16, 48:18-48:20, 48:22, 48:24, 48:27-48:39, 48:41-48:45, 48:47-48:55, 51:04:01-51:04:02, 51:46, 51:56:01-51:56:03, 51:64, 51:81, 51:139, 51:148, 51:310, 53:19, 53:36, 55:04, 55:49, 55:51, 55:86, 56:12, 57:02:01:01-57:03:05, 57:05, 57:07, 57:09, 57:12, 57:17, 57:39, 57:42, 57:46, 57:57, 57:63, 57:66, 57:70, 57:80, 57:84, 57:94, 57:96, 57:101, 57:124, 57:137, 57:155, 81:01:01:01-81:10, </w:t>
            </w:r>
            <w:r w:rsidRPr="00387A52">
              <w:rPr>
                <w:rFonts w:cs="Arial"/>
                <w:b/>
                <w:bCs/>
                <w:sz w:val="18"/>
                <w:szCs w:val="18"/>
              </w:rPr>
              <w:t>C*03:317, C*03:382, C*15:24</w:t>
            </w:r>
          </w:p>
          <w:p w14:paraId="76E0F2AB" w14:textId="5497EF3E" w:rsidR="00387A52" w:rsidRPr="00387A52" w:rsidRDefault="00387A52" w:rsidP="00387A52">
            <w:pPr>
              <w:rPr>
                <w:rFonts w:cs="Arial"/>
                <w:sz w:val="18"/>
                <w:szCs w:val="18"/>
                <w:lang w:val="en-GB"/>
              </w:rPr>
            </w:pPr>
            <w:r w:rsidRPr="00387A52">
              <w:rPr>
                <w:rFonts w:cs="Arial"/>
                <w:sz w:val="18"/>
                <w:szCs w:val="18"/>
              </w:rPr>
              <w:t xml:space="preserve">*15:265, 35:35, 35:468, 37:40, 38:19-38:20:02, 39:03:01:01-39:03:02, 39:14:01:01-39:14:01:03, 39:24:01-39:24:03, 39:29, 39:37:01:01-39:37:01:02, 39:42, 39:76, 39:120, 39:144, 39:152, 39:182, 39:184-39:185, </w:t>
            </w:r>
            <w:r w:rsidRPr="00387A52">
              <w:rPr>
                <w:rFonts w:cs="Arial"/>
                <w:b/>
                <w:bCs/>
                <w:sz w:val="18"/>
                <w:szCs w:val="18"/>
              </w:rPr>
              <w:t>C*15:51</w:t>
            </w:r>
          </w:p>
        </w:tc>
      </w:tr>
      <w:tr w:rsidR="00764261" w:rsidRPr="00764261" w14:paraId="57101771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2504AD5" w14:textId="05E8FC6E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1D53AF6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2E7C32E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985" w:type="dxa"/>
          </w:tcPr>
          <w:p w14:paraId="1E1965C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*58:25</w:t>
            </w:r>
          </w:p>
          <w:p w14:paraId="4F630EB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*58:17N</w:t>
            </w:r>
          </w:p>
        </w:tc>
        <w:tc>
          <w:tcPr>
            <w:tcW w:w="10064" w:type="dxa"/>
          </w:tcPr>
          <w:p w14:paraId="263840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64261" w:rsidRPr="00764261" w14:paraId="36E75AF0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D42FD00" w14:textId="5628C4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DF0C45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28A9013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769F887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614445D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985" w:type="dxa"/>
          </w:tcPr>
          <w:p w14:paraId="0175742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*58:29</w:t>
            </w:r>
          </w:p>
          <w:p w14:paraId="11F6C25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28A0482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*58:21, 58:29</w:t>
            </w:r>
          </w:p>
          <w:p w14:paraId="43DBB51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*58:21</w:t>
            </w:r>
          </w:p>
        </w:tc>
        <w:tc>
          <w:tcPr>
            <w:tcW w:w="10064" w:type="dxa"/>
          </w:tcPr>
          <w:p w14:paraId="5EBF555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3A2C4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227D7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*18:51, 53:34</w:t>
            </w:r>
          </w:p>
          <w:p w14:paraId="127F40D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*50:62, 53:34</w:t>
            </w:r>
          </w:p>
        </w:tc>
      </w:tr>
      <w:tr w:rsidR="00764261" w:rsidRPr="00764261" w14:paraId="2E7DFD76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8C06EE0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96A6B6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42A73B1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985" w:type="dxa"/>
          </w:tcPr>
          <w:p w14:paraId="0613B541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*58:26</w:t>
            </w:r>
          </w:p>
          <w:p w14:paraId="3D1D37C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*58:31N, 58:52</w:t>
            </w:r>
          </w:p>
        </w:tc>
        <w:tc>
          <w:tcPr>
            <w:tcW w:w="10064" w:type="dxa"/>
          </w:tcPr>
          <w:p w14:paraId="24F1E43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*35:75, 39:106, 44:138Q</w:t>
            </w:r>
          </w:p>
          <w:p w14:paraId="6ECC4B9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*51:32</w:t>
            </w:r>
          </w:p>
        </w:tc>
      </w:tr>
      <w:tr w:rsidR="00764261" w:rsidRPr="00764261" w14:paraId="3C143987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2716485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32A1530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07BA83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985" w:type="dxa"/>
          </w:tcPr>
          <w:p w14:paraId="6E3DE58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*58:72N</w:t>
            </w:r>
          </w:p>
          <w:p w14:paraId="579B2609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*58:40</w:t>
            </w:r>
          </w:p>
        </w:tc>
        <w:tc>
          <w:tcPr>
            <w:tcW w:w="10064" w:type="dxa"/>
          </w:tcPr>
          <w:p w14:paraId="49D636E4" w14:textId="77777777" w:rsidR="005B1B65" w:rsidRDefault="005B1B65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F17E2" w14:textId="00CCBF5E" w:rsidR="00764261" w:rsidRPr="00764261" w:rsidRDefault="005B1B65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5B1B65">
              <w:rPr>
                <w:rFonts w:cs="Arial"/>
                <w:color w:val="000000"/>
                <w:sz w:val="18"/>
                <w:szCs w:val="18"/>
              </w:rPr>
              <w:t>*53:71</w:t>
            </w:r>
          </w:p>
        </w:tc>
      </w:tr>
      <w:tr w:rsidR="00942CF6" w:rsidRPr="00764261" w14:paraId="46EF5C5F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D53250E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9C15DE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A3D571D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7E43E3B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1985" w:type="dxa"/>
          </w:tcPr>
          <w:p w14:paraId="0047F0AC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*58:57</w:t>
            </w:r>
          </w:p>
          <w:p w14:paraId="62E89AE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*58:52</w:t>
            </w:r>
          </w:p>
          <w:p w14:paraId="108B4E0A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B3D8763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27FABD2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64261">
              <w:rPr>
                <w:rFonts w:cs="Arial"/>
                <w:color w:val="000000"/>
                <w:sz w:val="18"/>
                <w:szCs w:val="18"/>
              </w:rPr>
              <w:t>51:32</w:t>
            </w:r>
          </w:p>
        </w:tc>
      </w:tr>
      <w:tr w:rsidR="00942CF6" w:rsidRPr="00764261" w14:paraId="2681B06F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7B7947B" w14:textId="750A3994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8C82913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01DC711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00EAE86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1985" w:type="dxa"/>
          </w:tcPr>
          <w:p w14:paraId="09D110AF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*58:66</w:t>
            </w:r>
          </w:p>
          <w:p w14:paraId="3479C73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*58:58</w:t>
            </w:r>
          </w:p>
          <w:p w14:paraId="3EDD5BC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*58:35</w:t>
            </w:r>
          </w:p>
        </w:tc>
        <w:tc>
          <w:tcPr>
            <w:tcW w:w="10064" w:type="dxa"/>
          </w:tcPr>
          <w:p w14:paraId="4D17D636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090A42" w:rsidRPr="00764261" w14:paraId="50EE890F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C22B4C5" w14:textId="6A0CDF8F" w:rsidR="00090A42" w:rsidRPr="00764261" w:rsidRDefault="00090A42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0AE96C5C" w14:textId="77777777" w:rsidR="00090A42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565 bp</w:t>
            </w:r>
          </w:p>
          <w:p w14:paraId="5A7DEFFD" w14:textId="5D26B67E" w:rsidR="00090A42" w:rsidRPr="00764261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1985" w:type="dxa"/>
          </w:tcPr>
          <w:p w14:paraId="752E8DCD" w14:textId="77777777" w:rsidR="00090A42" w:rsidRPr="00090A42" w:rsidRDefault="00090A42" w:rsidP="00090A42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*58:27, 58:37</w:t>
            </w:r>
          </w:p>
          <w:p w14:paraId="2C6C91A8" w14:textId="5BE487B7" w:rsidR="00090A42" w:rsidRPr="00764261" w:rsidRDefault="00090A42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090A42">
              <w:rPr>
                <w:rFonts w:cs="Arial"/>
                <w:color w:val="000000"/>
                <w:sz w:val="18"/>
                <w:szCs w:val="18"/>
                <w:lang w:val="en-GB"/>
              </w:rPr>
              <w:t>*58:08:01-58:09, 58:76</w:t>
            </w:r>
          </w:p>
        </w:tc>
        <w:tc>
          <w:tcPr>
            <w:tcW w:w="10064" w:type="dxa"/>
          </w:tcPr>
          <w:p w14:paraId="22D130CA" w14:textId="77777777" w:rsidR="002C664B" w:rsidRPr="002C664B" w:rsidRDefault="002C664B" w:rsidP="002C66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C664B">
              <w:rPr>
                <w:rFonts w:cs="Arial"/>
                <w:color w:val="000000"/>
                <w:sz w:val="18"/>
                <w:szCs w:val="18"/>
                <w:lang w:val="en-GB"/>
              </w:rPr>
              <w:t>*07:219, 15:532, 57:13, 57:25</w:t>
            </w:r>
          </w:p>
          <w:p w14:paraId="4E498448" w14:textId="77777777" w:rsidR="002C664B" w:rsidRPr="002C664B" w:rsidRDefault="002C664B" w:rsidP="002C66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C664B">
              <w:rPr>
                <w:rFonts w:cs="Arial"/>
                <w:color w:val="000000"/>
                <w:sz w:val="18"/>
                <w:szCs w:val="18"/>
                <w:lang w:val="en-GB"/>
              </w:rPr>
              <w:t>*57:14:01-57:14:02</w:t>
            </w:r>
          </w:p>
          <w:p w14:paraId="5C1C9E37" w14:textId="77777777" w:rsidR="00090A42" w:rsidRPr="00764261" w:rsidRDefault="00090A42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942CF6" w:rsidRPr="00764261" w14:paraId="18198136" w14:textId="77777777" w:rsidTr="001A13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65FC191" w14:textId="37EEBF1E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291CB25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2E2AFA66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985" w:type="dxa"/>
          </w:tcPr>
          <w:p w14:paraId="1D740F88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*58:100</w:t>
            </w:r>
          </w:p>
          <w:p w14:paraId="088487F6" w14:textId="77777777" w:rsidR="00764261" w:rsidRPr="00942CF6" w:rsidRDefault="00764261" w:rsidP="006D532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*58:62</w:t>
            </w:r>
          </w:p>
        </w:tc>
        <w:tc>
          <w:tcPr>
            <w:tcW w:w="10064" w:type="dxa"/>
          </w:tcPr>
          <w:p w14:paraId="5F609AA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42CF6" w:rsidRPr="00764261" w14:paraId="0B5DE58B" w14:textId="77777777" w:rsidTr="001A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57EC338" w14:textId="77777777" w:rsidR="00764261" w:rsidRPr="00764261" w:rsidRDefault="00764261" w:rsidP="006D5327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0B14039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9D9FC24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1985" w:type="dxa"/>
          </w:tcPr>
          <w:p w14:paraId="60CDBDDE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*58:39N</w:t>
            </w:r>
          </w:p>
          <w:p w14:paraId="4FF9CF5B" w14:textId="77777777" w:rsidR="00764261" w:rsidRPr="00764261" w:rsidRDefault="00764261" w:rsidP="006D5327">
            <w:pPr>
              <w:rPr>
                <w:rFonts w:cs="Arial"/>
                <w:color w:val="000000"/>
                <w:sz w:val="18"/>
                <w:szCs w:val="18"/>
              </w:rPr>
            </w:pPr>
            <w:r w:rsidRPr="00764261">
              <w:rPr>
                <w:rFonts w:cs="Arial"/>
                <w:color w:val="000000"/>
                <w:sz w:val="18"/>
                <w:szCs w:val="18"/>
              </w:rPr>
              <w:t>*58:93N</w:t>
            </w:r>
          </w:p>
        </w:tc>
        <w:tc>
          <w:tcPr>
            <w:tcW w:w="10064" w:type="dxa"/>
          </w:tcPr>
          <w:p w14:paraId="3D94AA81" w14:textId="77777777" w:rsidR="00764261" w:rsidRPr="00764261" w:rsidRDefault="00764261" w:rsidP="006D5327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53B06583" w14:textId="77777777" w:rsidR="002C664B" w:rsidRDefault="002C664B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4D1443" w14:textId="06592E7A" w:rsidR="00BD10BE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658AA3B" w14:textId="77777777" w:rsidR="002C664B" w:rsidRPr="00DC1914" w:rsidRDefault="002C664B" w:rsidP="008A4F89">
      <w:pPr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54A0868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40F3A50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73CDF2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5760652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04312F76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lastRenderedPageBreak/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6DF685C0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409F2B3E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D3D1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C299" w14:textId="77777777" w:rsidR="0011426D" w:rsidRPr="001E2928" w:rsidRDefault="0011426D" w:rsidP="008A4F8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302D26B1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4AC430" w14:textId="77777777" w:rsidR="001E2928" w:rsidRPr="001E2928" w:rsidRDefault="001E2928" w:rsidP="001E29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055370A" w14:textId="77777777" w:rsidR="001E2928" w:rsidRPr="001E2928" w:rsidRDefault="001E2928" w:rsidP="001E29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4F3226A5" w14:textId="77777777" w:rsidR="008A4F89" w:rsidRPr="0007181C" w:rsidRDefault="008A4F89" w:rsidP="008A4F89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051EE4C7" w14:textId="2E657450" w:rsidR="0007181C" w:rsidRPr="0094278B" w:rsidRDefault="00004B8D" w:rsidP="00004B8D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4278B">
        <w:rPr>
          <w:rFonts w:ascii="Arial" w:hAnsi="Arial" w:cs="Arial"/>
          <w:sz w:val="16"/>
          <w:szCs w:val="16"/>
          <w:u w:val="single"/>
        </w:rPr>
        <w:t>Abbreviations</w:t>
      </w:r>
    </w:p>
    <w:p w14:paraId="1DA5FE13" w14:textId="1363E60B" w:rsidR="0084048F" w:rsidRPr="0094278B" w:rsidRDefault="0084048F" w:rsidP="00EE7641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94278B">
        <w:rPr>
          <w:rFonts w:ascii="Arial" w:hAnsi="Arial" w:cs="Arial"/>
          <w:sz w:val="16"/>
          <w:szCs w:val="16"/>
        </w:rPr>
        <w:t>‘w’, might be weakly amplified.</w:t>
      </w:r>
    </w:p>
    <w:sectPr w:rsidR="0084048F" w:rsidRPr="0094278B" w:rsidSect="00B87F3E">
      <w:pgSz w:w="16840" w:h="11907" w:orient="landscape" w:code="9"/>
      <w:pgMar w:top="818" w:right="754" w:bottom="567" w:left="1701" w:header="584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E82E" w14:textId="77777777" w:rsidR="00D651F0" w:rsidRDefault="00D651F0">
      <w:r>
        <w:separator/>
      </w:r>
    </w:p>
  </w:endnote>
  <w:endnote w:type="continuationSeparator" w:id="0">
    <w:p w14:paraId="4068835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46BA" w14:textId="77777777" w:rsidR="003E5A17" w:rsidRPr="00060351" w:rsidRDefault="003E5A17" w:rsidP="003E5A1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C1F1CFE" w14:textId="77777777" w:rsidR="003E5A17" w:rsidRPr="00834CB9" w:rsidRDefault="003E5A17" w:rsidP="003E5A17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0A82ACB" w14:textId="77777777" w:rsidR="003E5A17" w:rsidRPr="00393C78" w:rsidRDefault="003E5A17" w:rsidP="003E5A17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0B735B5" w14:textId="3E7E8483" w:rsidR="00BC644E" w:rsidRPr="003E5A17" w:rsidRDefault="003E5A17" w:rsidP="003E5A17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C644E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3DFC" w14:textId="77777777" w:rsidR="00D651F0" w:rsidRDefault="00D651F0">
      <w:r>
        <w:separator/>
      </w:r>
    </w:p>
  </w:footnote>
  <w:footnote w:type="continuationSeparator" w:id="0">
    <w:p w14:paraId="6EB745BE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9080" w14:textId="77777777" w:rsidR="00BC644E" w:rsidRDefault="00BC644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66CD" w14:textId="77777777" w:rsidR="00BC644E" w:rsidRDefault="00BC644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95A9" w14:textId="238756D8" w:rsidR="0067138C" w:rsidRPr="008D4624" w:rsidRDefault="00F56C99" w:rsidP="0067138C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E484C1D" wp14:editId="2D7D07D2">
          <wp:simplePos x="0" y="0"/>
          <wp:positionH relativeFrom="margin">
            <wp:posOffset>-199114</wp:posOffset>
          </wp:positionH>
          <wp:positionV relativeFrom="paragraph">
            <wp:posOffset>-59385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AA707" wp14:editId="55A680A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11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EC573" w14:textId="77777777" w:rsidR="00F56C99" w:rsidRPr="00F66008" w:rsidRDefault="00F56C99" w:rsidP="00F56C9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AA707" id="Rektangel 2" o:spid="_x0000_s1026" style="position:absolute;margin-left:95.45pt;margin-top:-7.1pt;width:22.7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304EC573" w14:textId="77777777" w:rsidR="00F56C99" w:rsidRPr="00F66008" w:rsidRDefault="00F56C99" w:rsidP="00F56C99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67138C" w:rsidRPr="008D4624">
      <w:rPr>
        <w:sz w:val="24"/>
        <w:szCs w:val="24"/>
      </w:rPr>
      <w:t xml:space="preserve">Gel Documentation </w:t>
    </w:r>
    <w:r w:rsidR="0067138C">
      <w:rPr>
        <w:rFonts w:cs="Arial"/>
        <w:sz w:val="24"/>
        <w:szCs w:val="24"/>
      </w:rPr>
      <w:t>F</w:t>
    </w:r>
    <w:r w:rsidR="0067138C" w:rsidRPr="008D4624">
      <w:rPr>
        <w:rFonts w:cs="Arial"/>
        <w:sz w:val="24"/>
        <w:szCs w:val="24"/>
      </w:rPr>
      <w:t>orm and</w:t>
    </w:r>
    <w:r w:rsidR="0067138C">
      <w:rPr>
        <w:rFonts w:cs="Arial"/>
        <w:sz w:val="24"/>
        <w:szCs w:val="24"/>
      </w:rPr>
      <w:t xml:space="preserve"> W</w:t>
    </w:r>
    <w:r w:rsidR="0067138C" w:rsidRPr="008D4624">
      <w:rPr>
        <w:rFonts w:cs="Arial"/>
        <w:sz w:val="24"/>
        <w:szCs w:val="24"/>
      </w:rPr>
      <w:t xml:space="preserve">orksheet </w:t>
    </w:r>
    <w:r w:rsidR="0067138C">
      <w:rPr>
        <w:rFonts w:cs="Arial"/>
        <w:sz w:val="24"/>
        <w:szCs w:val="24"/>
      </w:rPr>
      <w:tab/>
    </w:r>
    <w:r w:rsidR="0067138C" w:rsidRPr="0067138C">
      <w:rPr>
        <w:sz w:val="20"/>
      </w:rPr>
      <w:t xml:space="preserve">Page </w:t>
    </w:r>
    <w:r w:rsidR="0067138C" w:rsidRPr="0067138C">
      <w:rPr>
        <w:sz w:val="20"/>
      </w:rPr>
      <w:fldChar w:fldCharType="begin"/>
    </w:r>
    <w:r w:rsidR="0067138C" w:rsidRPr="0067138C">
      <w:rPr>
        <w:sz w:val="20"/>
      </w:rPr>
      <w:instrText xml:space="preserve"> PAGE </w:instrText>
    </w:r>
    <w:r w:rsidR="0067138C" w:rsidRPr="0067138C">
      <w:rPr>
        <w:sz w:val="20"/>
      </w:rPr>
      <w:fldChar w:fldCharType="separate"/>
    </w:r>
    <w:r w:rsidR="0067138C" w:rsidRPr="0067138C">
      <w:rPr>
        <w:sz w:val="20"/>
      </w:rPr>
      <w:t>1</w:t>
    </w:r>
    <w:r w:rsidR="0067138C" w:rsidRPr="0067138C">
      <w:rPr>
        <w:sz w:val="20"/>
      </w:rPr>
      <w:fldChar w:fldCharType="end"/>
    </w:r>
    <w:r w:rsidR="0067138C" w:rsidRPr="0067138C">
      <w:rPr>
        <w:sz w:val="20"/>
      </w:rPr>
      <w:t xml:space="preserve"> of </w:t>
    </w:r>
    <w:r w:rsidR="0067138C" w:rsidRPr="0067138C">
      <w:rPr>
        <w:sz w:val="20"/>
      </w:rPr>
      <w:fldChar w:fldCharType="begin"/>
    </w:r>
    <w:r w:rsidR="0067138C" w:rsidRPr="0067138C">
      <w:rPr>
        <w:sz w:val="20"/>
      </w:rPr>
      <w:instrText xml:space="preserve"> NUMPAGES </w:instrText>
    </w:r>
    <w:r w:rsidR="0067138C" w:rsidRPr="0067138C">
      <w:rPr>
        <w:sz w:val="20"/>
      </w:rPr>
      <w:fldChar w:fldCharType="separate"/>
    </w:r>
    <w:r w:rsidR="0067138C" w:rsidRPr="0067138C">
      <w:rPr>
        <w:sz w:val="20"/>
      </w:rPr>
      <w:t>12</w:t>
    </w:r>
    <w:r w:rsidR="0067138C" w:rsidRPr="0067138C">
      <w:rPr>
        <w:sz w:val="20"/>
      </w:rPr>
      <w:fldChar w:fldCharType="end"/>
    </w:r>
  </w:p>
  <w:p w14:paraId="132272B0" w14:textId="77777777" w:rsidR="0067138C" w:rsidRDefault="00F56C99" w:rsidP="0067138C">
    <w:pPr>
      <w:ind w:left="3600" w:firstLine="720"/>
      <w:rPr>
        <w:rFonts w:ascii="Arial" w:hAnsi="Arial"/>
        <w:sz w:val="20"/>
        <w:szCs w:val="20"/>
      </w:rPr>
    </w:pPr>
    <w:r w:rsidRPr="001D7195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>B*58</w:t>
    </w:r>
    <w:r w:rsidR="00E57545" w:rsidRPr="00E57545">
      <w:rPr>
        <w:rFonts w:ascii="Arial" w:hAnsi="Arial"/>
        <w:sz w:val="20"/>
        <w:szCs w:val="20"/>
      </w:rPr>
      <w:t xml:space="preserve"> </w:t>
    </w:r>
    <w:r w:rsidR="00E57545">
      <w:rPr>
        <w:rFonts w:ascii="Arial" w:hAnsi="Arial"/>
        <w:sz w:val="20"/>
        <w:szCs w:val="20"/>
      </w:rPr>
      <w:t xml:space="preserve">                              </w:t>
    </w:r>
  </w:p>
  <w:p w14:paraId="15A7F915" w14:textId="20996E39" w:rsidR="00F56C99" w:rsidRPr="0067138C" w:rsidRDefault="0067138C" w:rsidP="0067138C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</w:t>
    </w:r>
    <w:r w:rsidRPr="00F56C99">
      <w:rPr>
        <w:rFonts w:ascii="Arial" w:hAnsi="Arial" w:cs="Arial"/>
        <w:b/>
        <w:sz w:val="20"/>
      </w:rPr>
      <w:t>101.568-06/06u</w:t>
    </w:r>
    <w:r w:rsidRPr="00F94550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233F5D">
      <w:rPr>
        <w:rFonts w:ascii="Arial" w:hAnsi="Arial"/>
        <w:sz w:val="20"/>
        <w:szCs w:val="20"/>
      </w:rPr>
      <w:tab/>
    </w:r>
    <w:r w:rsidR="00E57545"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805B46" w:rsidRPr="00494EAE">
        <w:rPr>
          <w:rStyle w:val="Hyperlink"/>
          <w:rFonts w:ascii="Arial" w:hAnsi="Arial" w:cs="Arial"/>
          <w:sz w:val="20"/>
          <w:szCs w:val="20"/>
        </w:rPr>
        <w:t>www.caredx.com</w:t>
      </w:r>
    </w:hyperlink>
    <w:r w:rsidR="00E57545" w:rsidRPr="00F94550">
      <w:rPr>
        <w:rFonts w:ascii="Arial" w:hAnsi="Arial" w:cs="Arial"/>
        <w:sz w:val="20"/>
        <w:szCs w:val="20"/>
      </w:rPr>
      <w:t xml:space="preserve"> </w:t>
    </w:r>
  </w:p>
  <w:p w14:paraId="680B646E" w14:textId="1D2E31CF" w:rsidR="00F56C99" w:rsidRPr="00F56C99" w:rsidRDefault="00576589" w:rsidP="00E5754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100"/>
      </w:tabs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 xml:space="preserve">                        </w:t>
    </w:r>
    <w:r w:rsidR="00F56C99" w:rsidRPr="001D7195">
      <w:rPr>
        <w:rFonts w:ascii="Arial" w:hAnsi="Arial" w:cs="Arial"/>
        <w:b/>
        <w:sz w:val="20"/>
        <w:szCs w:val="20"/>
      </w:rPr>
      <w:tab/>
    </w:r>
    <w:r w:rsidR="00F56C99">
      <w:rPr>
        <w:rFonts w:ascii="Arial" w:hAnsi="Arial" w:cs="Arial"/>
        <w:b/>
        <w:sz w:val="20"/>
        <w:szCs w:val="20"/>
      </w:rPr>
      <w:t xml:space="preserve">                                               </w:t>
    </w:r>
    <w:r w:rsidR="00E57545">
      <w:rPr>
        <w:rFonts w:ascii="Arial" w:hAnsi="Arial" w:cs="Arial"/>
        <w:b/>
        <w:sz w:val="20"/>
      </w:rPr>
      <w:tab/>
    </w:r>
    <w:r w:rsidR="0067138C">
      <w:rPr>
        <w:rFonts w:ascii="Arial" w:hAnsi="Arial" w:cs="Arial"/>
        <w:b/>
        <w:sz w:val="20"/>
      </w:rPr>
      <w:t xml:space="preserve">    </w:t>
    </w:r>
    <w:r w:rsidR="0067138C">
      <w:rPr>
        <w:rFonts w:ascii="Arial" w:hAnsi="Arial" w:cs="Arial"/>
        <w:b/>
        <w:sz w:val="20"/>
        <w:szCs w:val="20"/>
      </w:rPr>
      <w:t>4R5</w:t>
    </w:r>
    <w:r w:rsidR="0067138C">
      <w:rPr>
        <w:rFonts w:ascii="Arial" w:hAnsi="Arial" w:cs="Arial"/>
        <w:b/>
        <w:sz w:val="20"/>
      </w:rPr>
      <w:tab/>
    </w:r>
    <w:r w:rsidR="0067138C">
      <w:rPr>
        <w:rFonts w:ascii="Arial" w:hAnsi="Arial" w:cs="Arial"/>
        <w:b/>
        <w:sz w:val="20"/>
      </w:rPr>
      <w:tab/>
    </w:r>
    <w:r w:rsidR="00E57545" w:rsidRPr="00F94550">
      <w:rPr>
        <w:rFonts w:ascii="Arial" w:hAnsi="Arial" w:cs="Arial"/>
        <w:sz w:val="20"/>
        <w:szCs w:val="20"/>
      </w:rPr>
      <w:t>for</w:t>
    </w:r>
    <w:r w:rsidR="00E57545">
      <w:rPr>
        <w:rFonts w:ascii="Arial" w:hAnsi="Arial" w:cs="Arial"/>
        <w:sz w:val="20"/>
        <w:szCs w:val="20"/>
      </w:rPr>
      <w:t xml:space="preserve"> </w:t>
    </w:r>
    <w:r w:rsidR="00E57545">
      <w:rPr>
        <w:rFonts w:ascii="Arial" w:hAnsi="Arial"/>
        <w:sz w:val="20"/>
        <w:szCs w:val="20"/>
      </w:rPr>
      <w:t>“</w:t>
    </w:r>
    <w:r w:rsidR="00E57545" w:rsidRPr="00F94550">
      <w:rPr>
        <w:rFonts w:ascii="Arial" w:hAnsi="Arial"/>
        <w:b/>
        <w:sz w:val="20"/>
        <w:szCs w:val="20"/>
      </w:rPr>
      <w:t>Instructions for Use</w:t>
    </w:r>
    <w:r w:rsidR="00E57545">
      <w:rPr>
        <w:rFonts w:ascii="Arial" w:hAnsi="Arial"/>
        <w:b/>
        <w:sz w:val="20"/>
        <w:szCs w:val="20"/>
      </w:rPr>
      <w:t>”</w:t>
    </w:r>
    <w:r w:rsidR="00E57545" w:rsidRPr="00F94550">
      <w:rPr>
        <w:rFonts w:ascii="Arial" w:hAnsi="Arial"/>
        <w:b/>
        <w:sz w:val="20"/>
        <w:szCs w:val="20"/>
      </w:rPr>
      <w:t xml:space="preserve"> (IFU)</w:t>
    </w:r>
    <w:r w:rsidR="00E57545">
      <w:rPr>
        <w:rFonts w:ascii="Arial" w:hAnsi="Arial"/>
        <w:sz w:val="20"/>
        <w:szCs w:val="20"/>
      </w:rPr>
      <w:t xml:space="preserve">          </w:t>
    </w:r>
  </w:p>
  <w:p w14:paraId="1818CCF2" w14:textId="048BCB2B" w:rsidR="00F56C99" w:rsidRPr="001D7195" w:rsidRDefault="00576589" w:rsidP="00F56C9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="00F56C99" w:rsidRPr="001D7195">
      <w:rPr>
        <w:rFonts w:ascii="Arial" w:hAnsi="Arial" w:cs="Arial"/>
        <w:b/>
        <w:sz w:val="20"/>
        <w:szCs w:val="20"/>
      </w:rPr>
      <w:t xml:space="preserve">    </w:t>
    </w:r>
  </w:p>
  <w:p w14:paraId="0A7B127F" w14:textId="77777777" w:rsidR="00BC644E" w:rsidRPr="00146B49" w:rsidRDefault="00BC644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8588" w14:textId="77777777" w:rsidR="00BC644E" w:rsidRDefault="00BC644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790BE" w14:textId="77777777" w:rsidR="00BC644E" w:rsidRDefault="00BC644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4DC60804"/>
    <w:lvl w:ilvl="0" w:tplc="F60A7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B8D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6768E"/>
    <w:rsid w:val="0007181C"/>
    <w:rsid w:val="00072FF0"/>
    <w:rsid w:val="00073075"/>
    <w:rsid w:val="00073EB6"/>
    <w:rsid w:val="00076077"/>
    <w:rsid w:val="00076D91"/>
    <w:rsid w:val="00084CD1"/>
    <w:rsid w:val="00085024"/>
    <w:rsid w:val="00085E00"/>
    <w:rsid w:val="0008743B"/>
    <w:rsid w:val="00090A42"/>
    <w:rsid w:val="0009679C"/>
    <w:rsid w:val="00096F44"/>
    <w:rsid w:val="000C7605"/>
    <w:rsid w:val="000D590A"/>
    <w:rsid w:val="000E2B25"/>
    <w:rsid w:val="000F1A4F"/>
    <w:rsid w:val="000F3C01"/>
    <w:rsid w:val="000F5CAF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6CA3"/>
    <w:rsid w:val="00197BB8"/>
    <w:rsid w:val="001A139B"/>
    <w:rsid w:val="001A2D4D"/>
    <w:rsid w:val="001A343F"/>
    <w:rsid w:val="001A54D0"/>
    <w:rsid w:val="001A7245"/>
    <w:rsid w:val="001B0A47"/>
    <w:rsid w:val="001B140D"/>
    <w:rsid w:val="001C0083"/>
    <w:rsid w:val="001C41DC"/>
    <w:rsid w:val="001C5752"/>
    <w:rsid w:val="001D2FA4"/>
    <w:rsid w:val="001E2928"/>
    <w:rsid w:val="001E556B"/>
    <w:rsid w:val="001F0B42"/>
    <w:rsid w:val="001F1BFE"/>
    <w:rsid w:val="001F3F6C"/>
    <w:rsid w:val="001F6847"/>
    <w:rsid w:val="00200946"/>
    <w:rsid w:val="00201EA1"/>
    <w:rsid w:val="002144EA"/>
    <w:rsid w:val="00214A07"/>
    <w:rsid w:val="00214D0C"/>
    <w:rsid w:val="00216FB5"/>
    <w:rsid w:val="002258C5"/>
    <w:rsid w:val="0023036E"/>
    <w:rsid w:val="00233F5D"/>
    <w:rsid w:val="00236AD7"/>
    <w:rsid w:val="00246E0C"/>
    <w:rsid w:val="00250F46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C664B"/>
    <w:rsid w:val="002D6ADC"/>
    <w:rsid w:val="002D707A"/>
    <w:rsid w:val="002D73C8"/>
    <w:rsid w:val="002E4D12"/>
    <w:rsid w:val="002E5D0B"/>
    <w:rsid w:val="002F1989"/>
    <w:rsid w:val="002F29D0"/>
    <w:rsid w:val="002F3F1E"/>
    <w:rsid w:val="002F70EA"/>
    <w:rsid w:val="00301AC8"/>
    <w:rsid w:val="00302576"/>
    <w:rsid w:val="00304EE0"/>
    <w:rsid w:val="00310290"/>
    <w:rsid w:val="00311C0C"/>
    <w:rsid w:val="003201D4"/>
    <w:rsid w:val="0032031A"/>
    <w:rsid w:val="00320C08"/>
    <w:rsid w:val="00331CF6"/>
    <w:rsid w:val="00336075"/>
    <w:rsid w:val="003367B4"/>
    <w:rsid w:val="00337E3A"/>
    <w:rsid w:val="00342938"/>
    <w:rsid w:val="00345C65"/>
    <w:rsid w:val="00354386"/>
    <w:rsid w:val="00357656"/>
    <w:rsid w:val="00363753"/>
    <w:rsid w:val="00365D52"/>
    <w:rsid w:val="00367883"/>
    <w:rsid w:val="00367914"/>
    <w:rsid w:val="00373E47"/>
    <w:rsid w:val="00375239"/>
    <w:rsid w:val="00376026"/>
    <w:rsid w:val="00382BE4"/>
    <w:rsid w:val="0038376A"/>
    <w:rsid w:val="00387A52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2895"/>
    <w:rsid w:val="003D5AA2"/>
    <w:rsid w:val="003D6E23"/>
    <w:rsid w:val="003E0842"/>
    <w:rsid w:val="003E274F"/>
    <w:rsid w:val="003E5A17"/>
    <w:rsid w:val="003F2D05"/>
    <w:rsid w:val="003F357C"/>
    <w:rsid w:val="00402C50"/>
    <w:rsid w:val="00403878"/>
    <w:rsid w:val="00417D17"/>
    <w:rsid w:val="004243F1"/>
    <w:rsid w:val="00432668"/>
    <w:rsid w:val="00440FFA"/>
    <w:rsid w:val="00446D44"/>
    <w:rsid w:val="0044757C"/>
    <w:rsid w:val="00450478"/>
    <w:rsid w:val="004637DE"/>
    <w:rsid w:val="00465987"/>
    <w:rsid w:val="004719B3"/>
    <w:rsid w:val="00471F00"/>
    <w:rsid w:val="00481119"/>
    <w:rsid w:val="0048326E"/>
    <w:rsid w:val="00486CFF"/>
    <w:rsid w:val="00493D14"/>
    <w:rsid w:val="004B28F2"/>
    <w:rsid w:val="004B75BA"/>
    <w:rsid w:val="004C72AD"/>
    <w:rsid w:val="004D04A9"/>
    <w:rsid w:val="004D46E1"/>
    <w:rsid w:val="004E078F"/>
    <w:rsid w:val="004E1E7A"/>
    <w:rsid w:val="004F3A3A"/>
    <w:rsid w:val="004F5DC6"/>
    <w:rsid w:val="00500198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76589"/>
    <w:rsid w:val="0059269D"/>
    <w:rsid w:val="005A72E9"/>
    <w:rsid w:val="005B1B65"/>
    <w:rsid w:val="005B1B96"/>
    <w:rsid w:val="005B5DBB"/>
    <w:rsid w:val="005C3203"/>
    <w:rsid w:val="005C6D9C"/>
    <w:rsid w:val="005C7EB4"/>
    <w:rsid w:val="005D1A1B"/>
    <w:rsid w:val="005D3EB3"/>
    <w:rsid w:val="005D5C48"/>
    <w:rsid w:val="005D7355"/>
    <w:rsid w:val="005E5E01"/>
    <w:rsid w:val="005E60B1"/>
    <w:rsid w:val="005E6B33"/>
    <w:rsid w:val="005F150D"/>
    <w:rsid w:val="005F2147"/>
    <w:rsid w:val="00607B65"/>
    <w:rsid w:val="006132E4"/>
    <w:rsid w:val="006223A5"/>
    <w:rsid w:val="006319C1"/>
    <w:rsid w:val="006363C8"/>
    <w:rsid w:val="00640196"/>
    <w:rsid w:val="006479D6"/>
    <w:rsid w:val="00650433"/>
    <w:rsid w:val="00655EEC"/>
    <w:rsid w:val="006661C0"/>
    <w:rsid w:val="00667291"/>
    <w:rsid w:val="00667CE5"/>
    <w:rsid w:val="00670A49"/>
    <w:rsid w:val="0067138C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146"/>
    <w:rsid w:val="006F139A"/>
    <w:rsid w:val="006F3D45"/>
    <w:rsid w:val="006F6E66"/>
    <w:rsid w:val="00700747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64261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E07AE"/>
    <w:rsid w:val="007E365B"/>
    <w:rsid w:val="007E5F29"/>
    <w:rsid w:val="007E7A46"/>
    <w:rsid w:val="007F03B4"/>
    <w:rsid w:val="007F4401"/>
    <w:rsid w:val="00800303"/>
    <w:rsid w:val="00805B46"/>
    <w:rsid w:val="008111DA"/>
    <w:rsid w:val="00811EBA"/>
    <w:rsid w:val="00812ABA"/>
    <w:rsid w:val="0081448E"/>
    <w:rsid w:val="00814ED3"/>
    <w:rsid w:val="0081670B"/>
    <w:rsid w:val="0082320C"/>
    <w:rsid w:val="00830B45"/>
    <w:rsid w:val="00835452"/>
    <w:rsid w:val="0083673F"/>
    <w:rsid w:val="00836FA3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25D42"/>
    <w:rsid w:val="00933390"/>
    <w:rsid w:val="00934FB1"/>
    <w:rsid w:val="00937D83"/>
    <w:rsid w:val="00940097"/>
    <w:rsid w:val="00940EF8"/>
    <w:rsid w:val="0094278B"/>
    <w:rsid w:val="00942CF6"/>
    <w:rsid w:val="009456AE"/>
    <w:rsid w:val="00950F65"/>
    <w:rsid w:val="00964437"/>
    <w:rsid w:val="00965212"/>
    <w:rsid w:val="00965933"/>
    <w:rsid w:val="00971D2A"/>
    <w:rsid w:val="00980262"/>
    <w:rsid w:val="009817BC"/>
    <w:rsid w:val="00981933"/>
    <w:rsid w:val="00986CCA"/>
    <w:rsid w:val="00994958"/>
    <w:rsid w:val="009A0BDC"/>
    <w:rsid w:val="009A5AD0"/>
    <w:rsid w:val="009A7BDB"/>
    <w:rsid w:val="009B7B6E"/>
    <w:rsid w:val="009C2C40"/>
    <w:rsid w:val="009D2A41"/>
    <w:rsid w:val="009D6ABA"/>
    <w:rsid w:val="009E1C42"/>
    <w:rsid w:val="009E4F90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33F42"/>
    <w:rsid w:val="00A4288E"/>
    <w:rsid w:val="00A4343D"/>
    <w:rsid w:val="00A44459"/>
    <w:rsid w:val="00A46239"/>
    <w:rsid w:val="00A46D4C"/>
    <w:rsid w:val="00A50614"/>
    <w:rsid w:val="00A536C2"/>
    <w:rsid w:val="00A630EE"/>
    <w:rsid w:val="00A65796"/>
    <w:rsid w:val="00A67DD6"/>
    <w:rsid w:val="00A715E1"/>
    <w:rsid w:val="00A7677C"/>
    <w:rsid w:val="00A812C9"/>
    <w:rsid w:val="00A86F3E"/>
    <w:rsid w:val="00A905BF"/>
    <w:rsid w:val="00A916D7"/>
    <w:rsid w:val="00A92C10"/>
    <w:rsid w:val="00A93EF0"/>
    <w:rsid w:val="00A9723A"/>
    <w:rsid w:val="00AA01BA"/>
    <w:rsid w:val="00AA240A"/>
    <w:rsid w:val="00AB07A8"/>
    <w:rsid w:val="00AB2381"/>
    <w:rsid w:val="00AB5CFB"/>
    <w:rsid w:val="00AB78D8"/>
    <w:rsid w:val="00AC267B"/>
    <w:rsid w:val="00AC5FC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39D"/>
    <w:rsid w:val="00B1294E"/>
    <w:rsid w:val="00B154CF"/>
    <w:rsid w:val="00B27659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87F3E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D775F"/>
    <w:rsid w:val="00BE61F6"/>
    <w:rsid w:val="00BF2444"/>
    <w:rsid w:val="00C02E78"/>
    <w:rsid w:val="00C07128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968F0"/>
    <w:rsid w:val="00CA4CE7"/>
    <w:rsid w:val="00CA56E9"/>
    <w:rsid w:val="00CA7A20"/>
    <w:rsid w:val="00CB37C0"/>
    <w:rsid w:val="00CB66AF"/>
    <w:rsid w:val="00CB7E86"/>
    <w:rsid w:val="00CC18EC"/>
    <w:rsid w:val="00CC1A52"/>
    <w:rsid w:val="00CC2FFB"/>
    <w:rsid w:val="00CD08AB"/>
    <w:rsid w:val="00CD0DD9"/>
    <w:rsid w:val="00CD5F2A"/>
    <w:rsid w:val="00CD7A67"/>
    <w:rsid w:val="00CE0D67"/>
    <w:rsid w:val="00CE5FF6"/>
    <w:rsid w:val="00CF30D9"/>
    <w:rsid w:val="00D02421"/>
    <w:rsid w:val="00D0558E"/>
    <w:rsid w:val="00D062E7"/>
    <w:rsid w:val="00D06B65"/>
    <w:rsid w:val="00D13B4D"/>
    <w:rsid w:val="00D15949"/>
    <w:rsid w:val="00D2686C"/>
    <w:rsid w:val="00D31DA5"/>
    <w:rsid w:val="00D322D0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0334"/>
    <w:rsid w:val="00DC16B2"/>
    <w:rsid w:val="00DC1914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545"/>
    <w:rsid w:val="00E71B48"/>
    <w:rsid w:val="00E73E2B"/>
    <w:rsid w:val="00E76C81"/>
    <w:rsid w:val="00E77E5E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41"/>
    <w:rsid w:val="00EE765B"/>
    <w:rsid w:val="00EF7511"/>
    <w:rsid w:val="00F05799"/>
    <w:rsid w:val="00F07082"/>
    <w:rsid w:val="00F14BF3"/>
    <w:rsid w:val="00F157DD"/>
    <w:rsid w:val="00F16615"/>
    <w:rsid w:val="00F21DB6"/>
    <w:rsid w:val="00F24527"/>
    <w:rsid w:val="00F5280B"/>
    <w:rsid w:val="00F54090"/>
    <w:rsid w:val="00F56C99"/>
    <w:rsid w:val="00F57236"/>
    <w:rsid w:val="00F60483"/>
    <w:rsid w:val="00F62B66"/>
    <w:rsid w:val="00F63E15"/>
    <w:rsid w:val="00F63E96"/>
    <w:rsid w:val="00F66008"/>
    <w:rsid w:val="00F70EE0"/>
    <w:rsid w:val="00F72135"/>
    <w:rsid w:val="00F76880"/>
    <w:rsid w:val="00F8321D"/>
    <w:rsid w:val="00FA2A88"/>
    <w:rsid w:val="00FB46C6"/>
    <w:rsid w:val="00FB5D47"/>
    <w:rsid w:val="00FB69BE"/>
    <w:rsid w:val="00FB6E97"/>
    <w:rsid w:val="00FD23D7"/>
    <w:rsid w:val="00FE14F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55116554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764261"/>
    <w:pPr>
      <w:spacing w:after="200"/>
    </w:pPr>
    <w:rPr>
      <w:rFonts w:ascii="Arial" w:hAnsi="Arial"/>
      <w:b/>
      <w:iCs/>
      <w:sz w:val="20"/>
      <w:szCs w:val="18"/>
      <w:vertAlign w:val="superscript"/>
      <w:lang w:val="en-GB" w:eastAsia="sv-SE"/>
    </w:rPr>
  </w:style>
  <w:style w:type="paragraph" w:customStyle="1" w:styleId="PI">
    <w:name w:val="PI"/>
    <w:basedOn w:val="Normal"/>
    <w:link w:val="PIChar"/>
    <w:autoRedefine/>
    <w:qFormat/>
    <w:rsid w:val="00C07128"/>
    <w:pPr>
      <w:ind w:left="-709" w:right="-710"/>
      <w:jc w:val="both"/>
    </w:pPr>
    <w:rPr>
      <w:rFonts w:ascii="Arial" w:hAnsi="Arial" w:cs="Arial"/>
      <w:sz w:val="20"/>
      <w:szCs w:val="20"/>
      <w:lang w:val="en-GB" w:eastAsia="sv-SE"/>
    </w:rPr>
  </w:style>
  <w:style w:type="character" w:customStyle="1" w:styleId="PIChar">
    <w:name w:val="PI Char"/>
    <w:basedOn w:val="DefaultParagraphFont"/>
    <w:link w:val="PI"/>
    <w:rsid w:val="00C07128"/>
    <w:rPr>
      <w:rFonts w:ascii="Arial" w:hAnsi="Arial" w:cs="Arial"/>
      <w:lang w:val="en-GB"/>
    </w:rPr>
  </w:style>
  <w:style w:type="character" w:customStyle="1" w:styleId="HeaderChar">
    <w:name w:val="Header Char"/>
    <w:link w:val="Header"/>
    <w:rsid w:val="003F357C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5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AE4-D03C-4D6E-BC90-79FFFAD3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894</Words>
  <Characters>6893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7772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Mahbåd Khanbolouki</cp:lastModifiedBy>
  <cp:revision>21</cp:revision>
  <cp:lastPrinted>2018-10-30T15:17:00Z</cp:lastPrinted>
  <dcterms:created xsi:type="dcterms:W3CDTF">2022-12-27T11:39:00Z</dcterms:created>
  <dcterms:modified xsi:type="dcterms:W3CDTF">2023-01-17T09:42:00Z</dcterms:modified>
</cp:coreProperties>
</file>